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3F95" w14:textId="77777777" w:rsidR="00441C0D" w:rsidRPr="00C45E88" w:rsidRDefault="00C45E88" w:rsidP="00C45E88">
      <w:pPr>
        <w:widowControl w:val="0"/>
        <w:pBdr>
          <w:bottom w:val="single" w:sz="12" w:space="13" w:color="auto"/>
        </w:pBdr>
        <w:autoSpaceDE w:val="0"/>
        <w:autoSpaceDN w:val="0"/>
        <w:adjustRightInd w:val="0"/>
        <w:rPr>
          <w:rFonts w:ascii="Arial" w:hAnsi="Arial" w:cs="Arial"/>
          <w:b/>
          <w:color w:val="7F7F7F" w:themeColor="text1" w:themeTint="80"/>
          <w:sz w:val="40"/>
          <w:szCs w:val="40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902637E" wp14:editId="0BAFA8A7">
                <wp:simplePos x="0" y="0"/>
                <wp:positionH relativeFrom="column">
                  <wp:posOffset>-177165</wp:posOffset>
                </wp:positionH>
                <wp:positionV relativeFrom="paragraph">
                  <wp:posOffset>0</wp:posOffset>
                </wp:positionV>
                <wp:extent cx="5943600" cy="8001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777D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5B3E8" w14:textId="353E538D" w:rsidR="00C45E88" w:rsidRDefault="00C45E88" w:rsidP="00C45E88">
                            <w:pPr>
                              <w:widowControl w:val="0"/>
                              <w:pBdr>
                                <w:bottom w:val="single" w:sz="12" w:space="13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2</w:t>
                            </w:r>
                            <w:r w:rsidRPr="000254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016 </w:t>
                            </w:r>
                            <w:r w:rsidR="005C396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KILDARE </w:t>
                            </w:r>
                            <w:r w:rsidRPr="000254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DANCE AND MOV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EMENT SUMMER SCHOOL BOOKING FORM</w:t>
                            </w:r>
                          </w:p>
                          <w:p w14:paraId="4333AFAF" w14:textId="77777777" w:rsidR="00C45E88" w:rsidRDefault="00C45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263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13.95pt;margin-top:0;width:468pt;height:63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" filled="f" strokecolor="#d777d5">
                <v:textbox>
                  <w:txbxContent>
                    <w:p w14:paraId="6CE5B3E8" w14:textId="353E538D" w:rsidR="00C45E88" w:rsidRDefault="00C45E88" w:rsidP="00C45E88">
                      <w:pPr>
                        <w:widowControl w:val="0"/>
                        <w:pBdr>
                          <w:bottom w:val="single" w:sz="12" w:space="13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2</w:t>
                      </w:r>
                      <w:r w:rsidRPr="000254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016 </w:t>
                      </w:r>
                      <w:r w:rsidR="005C396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KILDARE </w:t>
                      </w:r>
                      <w:r w:rsidRPr="000254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DANCE AND MOV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EMENT SUMMER SCHOOL BOOKING FORM</w:t>
                      </w:r>
                    </w:p>
                    <w:p w14:paraId="4333AFAF" w14:textId="77777777" w:rsidR="00C45E88" w:rsidRDefault="00C45E88"/>
                  </w:txbxContent>
                </v:textbox>
                <w10:wrap type="square"/>
              </v:shape>
            </w:pict>
          </mc:Fallback>
        </mc:AlternateContent>
      </w:r>
      <w:r w:rsidR="00441C0D" w:rsidRPr="00025403">
        <w:rPr>
          <w:rFonts w:ascii="Arial" w:hAnsi="Arial" w:cs="Arial"/>
          <w:b/>
          <w:color w:val="1A1A1A"/>
          <w:sz w:val="28"/>
          <w:szCs w:val="28"/>
        </w:rPr>
        <w:t>Please choose from the following workshops:</w:t>
      </w:r>
    </w:p>
    <w:p w14:paraId="3E25E4B0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10"/>
          <w:szCs w:val="10"/>
        </w:rPr>
      </w:pPr>
    </w:p>
    <w:p w14:paraId="4EC2F833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25403">
        <w:rPr>
          <w:rFonts w:ascii="Arial" w:hAnsi="Arial" w:cs="Arial"/>
          <w:b/>
          <w:color w:val="1A1A1A"/>
          <w:sz w:val="28"/>
          <w:szCs w:val="28"/>
        </w:rPr>
        <w:t>MONDAY 18</w:t>
      </w:r>
      <w:r w:rsidRPr="00025403">
        <w:rPr>
          <w:rFonts w:ascii="Arial" w:hAnsi="Arial" w:cs="Arial"/>
          <w:b/>
          <w:color w:val="1A1A1A"/>
          <w:sz w:val="28"/>
          <w:szCs w:val="28"/>
          <w:vertAlign w:val="superscript"/>
        </w:rPr>
        <w:t xml:space="preserve"> </w:t>
      </w:r>
      <w:r w:rsidRPr="00025403">
        <w:rPr>
          <w:rFonts w:ascii="Arial" w:hAnsi="Arial" w:cs="Arial"/>
          <w:b/>
          <w:color w:val="1A1A1A"/>
          <w:sz w:val="28"/>
          <w:szCs w:val="28"/>
        </w:rPr>
        <w:t>JULY 2016</w:t>
      </w:r>
    </w:p>
    <w:p w14:paraId="28B89937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ALL) 9.20 - 10.30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AM: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WELCOME WARM UP - COLM GALLAGHER</w:t>
      </w:r>
    </w:p>
    <w:p w14:paraId="4CDAA0E8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7A5BBA85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 xml:space="preserve">A) 10.30AM - 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12: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LABAN STUDIES - AILISH CLAFFEY</w:t>
      </w:r>
    </w:p>
    <w:p w14:paraId="2C0F8325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6A26DB9C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 xml:space="preserve">B) 10.30AM - 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12: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WORKSHOP - CRAFTING LABAN BASED DANCE CLASS FOR ALL -  NOELEEN &amp; MAGDA</w:t>
      </w:r>
    </w:p>
    <w:p w14:paraId="6FC3E036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487D7113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C) 12.45 - 2.45PM + (C2) 3.30 - 5.30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PM: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DANCE AND DISABILITY - COLM GALLAGHER</w:t>
      </w:r>
    </w:p>
    <w:p w14:paraId="0F67D0AE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1CBD5078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D) 12.45 - 2.45PM + (D2) 3.30 - 5.30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PM: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SITE SPECIFIC DANCE CHOREOGRAPHY - ANNA CARLISLE </w:t>
      </w:r>
    </w:p>
    <w:p w14:paraId="25C4DA58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0BF93824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ALL) 5.30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PM: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SHOWCASE </w:t>
      </w:r>
    </w:p>
    <w:p w14:paraId="72EB6C35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4CA310C2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1"/>
          <w:szCs w:val="21"/>
        </w:rPr>
      </w:pPr>
    </w:p>
    <w:p w14:paraId="26C6C4B6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b/>
          <w:bCs/>
          <w:color w:val="1A1A1A"/>
          <w:sz w:val="28"/>
          <w:szCs w:val="28"/>
        </w:rPr>
        <w:t>TUESDAY 19 JULY 2016</w:t>
      </w:r>
    </w:p>
    <w:p w14:paraId="3275329D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E) 9.30 -11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AM: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LABAN STUDIES - ANNA CARLISLE </w:t>
      </w:r>
    </w:p>
    <w:p w14:paraId="5523893A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4F5447E4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F) 9.30 - 11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AM: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WORKSHOP - DANCE &amp; STIMULUS - WENDY HERMELIN</w:t>
      </w:r>
    </w:p>
    <w:p w14:paraId="6F56DD27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726F0D83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G) 11.30 - 1.30PM + (G2) 2.30 - 4.30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PM: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DANCE AND YOUTH IN THE COMMUNITY - WILD YOUTH DANCE</w:t>
      </w:r>
    </w:p>
    <w:p w14:paraId="29664D9B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54BC0641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H) 11.30 - 1.30PM + (H2) 2.30 - 4.30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PM: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DANCE AND SCREEN BASED TECHNOLOGY - CATHY COUGHLAN </w:t>
      </w:r>
    </w:p>
    <w:p w14:paraId="4C48C860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1F3BDFC5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ALL) 4.30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PM: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SHOWCASE </w:t>
      </w:r>
    </w:p>
    <w:p w14:paraId="57045AB0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5D17EEC6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1"/>
          <w:szCs w:val="21"/>
        </w:rPr>
      </w:pPr>
    </w:p>
    <w:p w14:paraId="7A2FFDCA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b/>
          <w:bCs/>
          <w:color w:val="1A1A1A"/>
          <w:sz w:val="28"/>
          <w:szCs w:val="28"/>
        </w:rPr>
        <w:t>WEDNESDAY 20 JULY 2016</w:t>
      </w:r>
    </w:p>
    <w:p w14:paraId="1E2822C0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I) 9.30 - 11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AM: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LABAN STUDIES - MAGDA &amp; NOELEEN</w:t>
      </w:r>
    </w:p>
    <w:p w14:paraId="04C9D6AD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E3D63CB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J) 9.30 - 11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AM: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WORKSHOP - LIVING ARCHITECTURE - ANNA CARLISLE</w:t>
      </w:r>
    </w:p>
    <w:p w14:paraId="242A3E63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3A81510" w14:textId="77777777" w:rsidR="00441C0D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lastRenderedPageBreak/>
        <w:t xml:space="preserve">ALL) 11.00AM - 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12.30: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LUNCH | NETWORKING OPPORTUNITY</w:t>
      </w:r>
    </w:p>
    <w:p w14:paraId="623CCA05" w14:textId="77777777" w:rsidR="00025403" w:rsidRPr="00025403" w:rsidRDefault="00025403" w:rsidP="00441C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11F1F65" w14:textId="77777777" w:rsidR="00441C0D" w:rsidRPr="00025403" w:rsidRDefault="00441C0D" w:rsidP="00441C0D">
      <w:pPr>
        <w:rPr>
          <w:rFonts w:ascii="Arial" w:hAnsi="Arial" w:cs="Arial"/>
          <w:sz w:val="28"/>
          <w:szCs w:val="28"/>
        </w:rPr>
      </w:pPr>
      <w:r w:rsidRPr="00025403">
        <w:rPr>
          <w:rFonts w:ascii="Arial" w:hAnsi="Arial" w:cs="Arial"/>
          <w:color w:val="1A1A1A"/>
          <w:sz w:val="28"/>
          <w:szCs w:val="28"/>
        </w:rPr>
        <w:t>ALL) 12.30PM - 4.30</w:t>
      </w:r>
      <w:r w:rsidR="00C45E88" w:rsidRPr="00025403">
        <w:rPr>
          <w:rFonts w:ascii="Arial" w:hAnsi="Arial" w:cs="Arial"/>
          <w:color w:val="1A1A1A"/>
          <w:sz w:val="28"/>
          <w:szCs w:val="28"/>
        </w:rPr>
        <w:t>PM:</w:t>
      </w:r>
      <w:r w:rsidRPr="00025403">
        <w:rPr>
          <w:rFonts w:ascii="Arial" w:hAnsi="Arial" w:cs="Arial"/>
          <w:color w:val="1A1A1A"/>
          <w:sz w:val="28"/>
          <w:szCs w:val="28"/>
        </w:rPr>
        <w:t xml:space="preserve"> MOVEMENT CHOIR - WENDY HERMELIN </w:t>
      </w:r>
    </w:p>
    <w:p w14:paraId="32045004" w14:textId="029F7D74" w:rsidR="00441C0D" w:rsidRPr="00025403" w:rsidRDefault="002373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1A1A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0CB4AF6" wp14:editId="02AFDCF9">
                <wp:simplePos x="0" y="0"/>
                <wp:positionH relativeFrom="column">
                  <wp:posOffset>-63500</wp:posOffset>
                </wp:positionH>
                <wp:positionV relativeFrom="paragraph">
                  <wp:posOffset>372110</wp:posOffset>
                </wp:positionV>
                <wp:extent cx="6287135" cy="1018540"/>
                <wp:effectExtent l="0" t="0" r="37465" b="22860"/>
                <wp:wrapThrough wrapText="bothSides">
                  <wp:wrapPolygon edited="0">
                    <wp:start x="0" y="0"/>
                    <wp:lineTo x="0" y="21546"/>
                    <wp:lineTo x="21641" y="21546"/>
                    <wp:lineTo x="2164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1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4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CD757" w14:textId="77777777" w:rsidR="002373BB" w:rsidRPr="002373BB" w:rsidRDefault="002373BB" w:rsidP="002373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2373B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DANCE &amp; HEALTH SEMINAR </w:t>
                            </w:r>
                          </w:p>
                          <w:p w14:paraId="28ADF0A9" w14:textId="77777777" w:rsidR="002373BB" w:rsidRPr="002373BB" w:rsidRDefault="002373BB" w:rsidP="002373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2373B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THURSDAY 21 – FRIDAY 22 JULY</w:t>
                            </w:r>
                          </w:p>
                          <w:p w14:paraId="33F644E2" w14:textId="77777777" w:rsidR="002373BB" w:rsidRPr="002373BB" w:rsidRDefault="002373BB" w:rsidP="002373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2373B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FULLY SCHEDULED WORKSHOPS </w:t>
                            </w:r>
                          </w:p>
                          <w:p w14:paraId="00905431" w14:textId="77777777" w:rsidR="002373BB" w:rsidRDefault="002373BB" w:rsidP="00237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B4AF6" id="Rectangle_x0020_1" o:spid="_x0000_s1027" style="position:absolute;margin-left:-5pt;margin-top:29.3pt;width:495.05pt;height:80.2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" filled="f" strokecolor="#ff40ff" strokeweight="1pt">
                <v:textbox>
                  <w:txbxContent>
                    <w:p w14:paraId="150CD757" w14:textId="77777777" w:rsidR="002373BB" w:rsidRPr="002373BB" w:rsidRDefault="002373BB" w:rsidP="002373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2373B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DANCE &amp; HEALTH SEMINAR </w:t>
                      </w:r>
                    </w:p>
                    <w:p w14:paraId="28ADF0A9" w14:textId="77777777" w:rsidR="002373BB" w:rsidRPr="002373BB" w:rsidRDefault="002373BB" w:rsidP="002373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2373B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THURSDAY 21 – FRIDAY 22 JULY</w:t>
                      </w:r>
                    </w:p>
                    <w:p w14:paraId="33F644E2" w14:textId="77777777" w:rsidR="002373BB" w:rsidRPr="002373BB" w:rsidRDefault="002373BB" w:rsidP="002373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2373B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FULLY SCHEDULED WORKSHOPS </w:t>
                      </w:r>
                    </w:p>
                    <w:p w14:paraId="00905431" w14:textId="77777777" w:rsidR="002373BB" w:rsidRDefault="002373BB" w:rsidP="002373B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2540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CD7E" wp14:editId="50141B83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5715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40B31" id="Straight_x0020_Connector_x0020_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9.2pt" to="445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" strokecolor="yellow" strokeweight=".5pt">
                <v:stroke joinstyle="miter"/>
              </v:line>
            </w:pict>
          </mc:Fallback>
        </mc:AlternateContent>
      </w:r>
    </w:p>
    <w:p w14:paraId="6A7E79A0" w14:textId="299373DE" w:rsidR="00C45E88" w:rsidRPr="002373BB" w:rsidRDefault="002373BB" w:rsidP="00441C0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8"/>
          <w:szCs w:val="28"/>
        </w:rPr>
      </w:pPr>
      <w:r w:rsidRPr="002373BB">
        <w:rPr>
          <w:rFonts w:ascii="Arial" w:hAnsi="Arial" w:cs="Arial"/>
          <w:i/>
          <w:color w:val="1A1A1A"/>
          <w:sz w:val="28"/>
          <w:szCs w:val="28"/>
        </w:rPr>
        <w:t>*Please note there is no selection of workshops for the Dance &amp; Health Seminar</w:t>
      </w:r>
    </w:p>
    <w:p w14:paraId="3491A5DE" w14:textId="77777777" w:rsidR="00025403" w:rsidRPr="00025403" w:rsidRDefault="00025403" w:rsidP="00441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5294F9E8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25403">
        <w:rPr>
          <w:rFonts w:ascii="Arial" w:hAnsi="Arial" w:cs="Arial"/>
          <w:b/>
          <w:color w:val="1A1A1A"/>
          <w:sz w:val="28"/>
          <w:szCs w:val="28"/>
        </w:rPr>
        <w:t>NAME:</w:t>
      </w:r>
    </w:p>
    <w:p w14:paraId="38442554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bookmarkStart w:id="0" w:name="_GoBack"/>
      <w:bookmarkEnd w:id="0"/>
    </w:p>
    <w:p w14:paraId="2958DE82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25403">
        <w:rPr>
          <w:rFonts w:ascii="Arial" w:hAnsi="Arial" w:cs="Arial"/>
          <w:b/>
          <w:color w:val="1A1A1A"/>
          <w:sz w:val="28"/>
          <w:szCs w:val="28"/>
        </w:rPr>
        <w:t>ADDRESS:</w:t>
      </w:r>
    </w:p>
    <w:p w14:paraId="515CF6A5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19A5D2AD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25403">
        <w:rPr>
          <w:rFonts w:ascii="Arial" w:hAnsi="Arial" w:cs="Arial"/>
          <w:b/>
          <w:color w:val="1A1A1A"/>
          <w:sz w:val="28"/>
          <w:szCs w:val="28"/>
        </w:rPr>
        <w:t>TELPHONE:</w:t>
      </w:r>
    </w:p>
    <w:p w14:paraId="098FEF1F" w14:textId="77777777" w:rsidR="00441C0D" w:rsidRPr="00025403" w:rsidRDefault="00441C0D" w:rsidP="00441C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71D53B8B" w14:textId="77777777" w:rsidR="00025403" w:rsidRDefault="00441C0D" w:rsidP="0002540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25403">
        <w:rPr>
          <w:rFonts w:ascii="Arial" w:hAnsi="Arial" w:cs="Arial"/>
          <w:b/>
          <w:color w:val="1A1A1A"/>
          <w:sz w:val="28"/>
          <w:szCs w:val="28"/>
        </w:rPr>
        <w:t>EMAIL:</w:t>
      </w:r>
    </w:p>
    <w:p w14:paraId="23111258" w14:textId="77777777" w:rsidR="005C3967" w:rsidRPr="00025403" w:rsidRDefault="005C3967" w:rsidP="0002540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1C5A480C" w14:textId="77777777" w:rsidR="00441C0D" w:rsidRPr="00025403" w:rsidRDefault="00441C0D" w:rsidP="0002540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  <w:r w:rsidRPr="00025403">
        <w:rPr>
          <w:rFonts w:ascii="Arial" w:hAnsi="Arial" w:cs="Arial"/>
          <w:b/>
          <w:color w:val="1A1A1A"/>
          <w:sz w:val="28"/>
          <w:szCs w:val="28"/>
        </w:rPr>
        <w:t xml:space="preserve">Are there any supports you may need onsite to ensure you can participate? </w:t>
      </w:r>
    </w:p>
    <w:p w14:paraId="4E8AB446" w14:textId="77777777" w:rsidR="00441C0D" w:rsidRPr="00025403" w:rsidRDefault="00441C0D" w:rsidP="0002540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46EDFBBF" w14:textId="77777777" w:rsidR="00025403" w:rsidRPr="00EE7255" w:rsidRDefault="00351D49" w:rsidP="0002540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EE7255">
        <w:rPr>
          <w:rFonts w:ascii="Arial" w:hAnsi="Arial" w:cs="Arial"/>
          <w:color w:val="000000" w:themeColor="text1"/>
          <w:sz w:val="28"/>
          <w:szCs w:val="28"/>
        </w:rPr>
        <w:t>Access information: level access, accessible WC.</w:t>
      </w:r>
    </w:p>
    <w:p w14:paraId="4B1A15A9" w14:textId="77777777" w:rsidR="00025403" w:rsidRPr="00025403" w:rsidRDefault="00025403" w:rsidP="0002540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42BDE097" w14:textId="77777777" w:rsidR="00025403" w:rsidRDefault="00025403">
      <w:pPr>
        <w:rPr>
          <w:rFonts w:ascii="Arial" w:hAnsi="Arial" w:cs="Arial"/>
          <w:sz w:val="28"/>
          <w:szCs w:val="28"/>
        </w:rPr>
      </w:pPr>
    </w:p>
    <w:p w14:paraId="095DE5CA" w14:textId="60F99142" w:rsidR="00441C0D" w:rsidRPr="005C3967" w:rsidRDefault="005C3967">
      <w:pPr>
        <w:rPr>
          <w:rFonts w:ascii="Arial" w:hAnsi="Arial" w:cs="Arial"/>
          <w:b/>
        </w:rPr>
      </w:pPr>
      <w:r w:rsidRPr="005C3967">
        <w:rPr>
          <w:rFonts w:ascii="Arial" w:hAnsi="Arial" w:cs="Arial"/>
          <w:b/>
        </w:rPr>
        <w:t>*</w:t>
      </w:r>
      <w:r w:rsidR="00441C0D" w:rsidRPr="005C3967">
        <w:rPr>
          <w:rFonts w:ascii="Arial" w:hAnsi="Arial" w:cs="Arial"/>
          <w:b/>
        </w:rPr>
        <w:t>Please note payment in full must be made before you book your workshops.</w:t>
      </w:r>
    </w:p>
    <w:p w14:paraId="72451D31" w14:textId="77777777" w:rsidR="00025403" w:rsidRPr="005C3967" w:rsidRDefault="00025403">
      <w:pPr>
        <w:rPr>
          <w:rFonts w:ascii="Arial" w:hAnsi="Arial" w:cs="Arial"/>
          <w:b/>
        </w:rPr>
      </w:pPr>
    </w:p>
    <w:p w14:paraId="607DE473" w14:textId="61468244" w:rsidR="00441C0D" w:rsidRPr="005C3967" w:rsidRDefault="005C3967">
      <w:pPr>
        <w:rPr>
          <w:rFonts w:ascii="Arial" w:hAnsi="Arial" w:cs="Arial"/>
          <w:b/>
        </w:rPr>
      </w:pPr>
      <w:r w:rsidRPr="005C3967">
        <w:rPr>
          <w:rFonts w:ascii="Arial" w:hAnsi="Arial" w:cs="Arial"/>
          <w:b/>
        </w:rPr>
        <w:t>*</w:t>
      </w:r>
      <w:r w:rsidR="00441C0D" w:rsidRPr="005C3967">
        <w:rPr>
          <w:rFonts w:ascii="Arial" w:hAnsi="Arial" w:cs="Arial"/>
          <w:b/>
        </w:rPr>
        <w:t xml:space="preserve">Workshops will be allocated </w:t>
      </w:r>
      <w:r w:rsidR="00025403" w:rsidRPr="005C3967">
        <w:rPr>
          <w:rFonts w:ascii="Arial" w:hAnsi="Arial" w:cs="Arial"/>
          <w:b/>
        </w:rPr>
        <w:t xml:space="preserve">first </w:t>
      </w:r>
      <w:r w:rsidR="00441C0D" w:rsidRPr="005C3967">
        <w:rPr>
          <w:rFonts w:ascii="Arial" w:hAnsi="Arial" w:cs="Arial"/>
          <w:b/>
        </w:rPr>
        <w:t>to those who book them in advance and failure to do so may result in you not getting your preferred workshop.</w:t>
      </w:r>
    </w:p>
    <w:p w14:paraId="58B1EF29" w14:textId="77777777" w:rsidR="00441C0D" w:rsidRPr="00025403" w:rsidRDefault="00441C0D">
      <w:pPr>
        <w:rPr>
          <w:rFonts w:ascii="Arial" w:hAnsi="Arial" w:cs="Arial"/>
          <w:sz w:val="28"/>
          <w:szCs w:val="28"/>
        </w:rPr>
      </w:pPr>
    </w:p>
    <w:p w14:paraId="3D30DA80" w14:textId="77777777" w:rsidR="00441C0D" w:rsidRPr="00025403" w:rsidRDefault="00441C0D">
      <w:pPr>
        <w:rPr>
          <w:rFonts w:ascii="Arial" w:hAnsi="Arial" w:cs="Arial"/>
          <w:sz w:val="28"/>
          <w:szCs w:val="28"/>
        </w:rPr>
      </w:pPr>
      <w:r w:rsidRPr="00025403">
        <w:rPr>
          <w:rFonts w:ascii="Arial" w:hAnsi="Arial" w:cs="Arial"/>
          <w:sz w:val="28"/>
          <w:szCs w:val="28"/>
        </w:rPr>
        <w:t>Please return this booking form to:</w:t>
      </w:r>
    </w:p>
    <w:p w14:paraId="163B3BD7" w14:textId="77777777" w:rsidR="00441C0D" w:rsidRPr="00025403" w:rsidRDefault="00441C0D">
      <w:pPr>
        <w:rPr>
          <w:rFonts w:ascii="Arial" w:hAnsi="Arial" w:cs="Arial"/>
          <w:sz w:val="28"/>
          <w:szCs w:val="28"/>
        </w:rPr>
      </w:pPr>
    </w:p>
    <w:p w14:paraId="79736AB0" w14:textId="77777777" w:rsidR="00441C0D" w:rsidRPr="00025403" w:rsidRDefault="00441C0D">
      <w:pPr>
        <w:rPr>
          <w:rFonts w:ascii="Arial" w:hAnsi="Arial" w:cs="Arial"/>
          <w:sz w:val="28"/>
          <w:szCs w:val="28"/>
        </w:rPr>
      </w:pPr>
      <w:r w:rsidRPr="00025403">
        <w:rPr>
          <w:rFonts w:ascii="Arial" w:hAnsi="Arial" w:cs="Arial"/>
          <w:sz w:val="28"/>
          <w:szCs w:val="28"/>
        </w:rPr>
        <w:t xml:space="preserve">Carolann Courtney (Arts and Health Specialist) </w:t>
      </w:r>
    </w:p>
    <w:p w14:paraId="5BD0DBFF" w14:textId="77777777" w:rsidR="00441C0D" w:rsidRPr="002373BB" w:rsidRDefault="00441C0D">
      <w:pPr>
        <w:rPr>
          <w:rFonts w:ascii="Arial" w:hAnsi="Arial" w:cs="Arial"/>
          <w:sz w:val="10"/>
          <w:szCs w:val="10"/>
        </w:rPr>
      </w:pPr>
    </w:p>
    <w:p w14:paraId="76949B6D" w14:textId="77777777" w:rsidR="00441C0D" w:rsidRPr="00025403" w:rsidRDefault="00441C0D">
      <w:pPr>
        <w:rPr>
          <w:rFonts w:ascii="Arial" w:hAnsi="Arial" w:cs="Arial"/>
          <w:sz w:val="28"/>
          <w:szCs w:val="28"/>
        </w:rPr>
      </w:pPr>
      <w:r w:rsidRPr="00025403">
        <w:rPr>
          <w:rFonts w:ascii="Arial" w:hAnsi="Arial" w:cs="Arial"/>
          <w:sz w:val="28"/>
          <w:szCs w:val="28"/>
        </w:rPr>
        <w:t xml:space="preserve">Email: </w:t>
      </w:r>
      <w:hyperlink r:id="rId5" w:history="1">
        <w:r w:rsidRPr="00025403">
          <w:rPr>
            <w:rStyle w:val="Hyperlink"/>
            <w:rFonts w:ascii="Arial" w:hAnsi="Arial" w:cs="Arial"/>
            <w:sz w:val="28"/>
            <w:szCs w:val="28"/>
          </w:rPr>
          <w:t>carolanncourtney@kwaras.ie</w:t>
        </w:r>
      </w:hyperlink>
    </w:p>
    <w:p w14:paraId="3E1BA3FA" w14:textId="77777777" w:rsidR="00441C0D" w:rsidRPr="002373BB" w:rsidRDefault="00441C0D">
      <w:pPr>
        <w:rPr>
          <w:rFonts w:ascii="Arial" w:hAnsi="Arial" w:cs="Arial"/>
          <w:sz w:val="10"/>
          <w:szCs w:val="10"/>
        </w:rPr>
      </w:pPr>
    </w:p>
    <w:p w14:paraId="456E7F91" w14:textId="77777777" w:rsidR="00441C0D" w:rsidRPr="00025403" w:rsidRDefault="00441C0D">
      <w:pPr>
        <w:rPr>
          <w:rFonts w:ascii="Arial" w:hAnsi="Arial" w:cs="Arial"/>
          <w:sz w:val="28"/>
          <w:szCs w:val="28"/>
        </w:rPr>
      </w:pPr>
      <w:r w:rsidRPr="00025403">
        <w:rPr>
          <w:rFonts w:ascii="Arial" w:hAnsi="Arial" w:cs="Arial"/>
          <w:sz w:val="28"/>
          <w:szCs w:val="28"/>
        </w:rPr>
        <w:t>Telephone: 00353 45 448316 / 00353 45 448328</w:t>
      </w:r>
    </w:p>
    <w:p w14:paraId="3B20BE09" w14:textId="77777777" w:rsidR="00441C0D" w:rsidRPr="002373BB" w:rsidRDefault="00441C0D">
      <w:pPr>
        <w:rPr>
          <w:rFonts w:ascii="Arial" w:hAnsi="Arial" w:cs="Arial"/>
          <w:sz w:val="10"/>
          <w:szCs w:val="10"/>
        </w:rPr>
      </w:pPr>
    </w:p>
    <w:p w14:paraId="7227295F" w14:textId="77777777" w:rsidR="00441C0D" w:rsidRPr="00025403" w:rsidRDefault="00441C0D">
      <w:pPr>
        <w:rPr>
          <w:rFonts w:ascii="Arial" w:hAnsi="Arial" w:cs="Arial"/>
          <w:sz w:val="28"/>
          <w:szCs w:val="28"/>
        </w:rPr>
      </w:pPr>
      <w:r w:rsidRPr="00025403">
        <w:rPr>
          <w:rFonts w:ascii="Arial" w:hAnsi="Arial" w:cs="Arial"/>
          <w:sz w:val="28"/>
          <w:szCs w:val="28"/>
        </w:rPr>
        <w:t xml:space="preserve">Post: </w:t>
      </w:r>
      <w:r w:rsidR="00351D49" w:rsidRPr="00025403">
        <w:rPr>
          <w:rFonts w:ascii="Arial" w:hAnsi="Arial" w:cs="Arial"/>
          <w:sz w:val="28"/>
          <w:szCs w:val="28"/>
        </w:rPr>
        <w:tab/>
      </w:r>
      <w:r w:rsidRPr="00025403">
        <w:rPr>
          <w:rFonts w:ascii="Arial" w:hAnsi="Arial" w:cs="Arial"/>
          <w:sz w:val="28"/>
          <w:szCs w:val="28"/>
        </w:rPr>
        <w:t>2016 Dance Summer School</w:t>
      </w:r>
    </w:p>
    <w:p w14:paraId="636B1400" w14:textId="77777777" w:rsidR="00351D49" w:rsidRPr="00025403" w:rsidRDefault="00351D49">
      <w:pPr>
        <w:rPr>
          <w:rFonts w:ascii="Arial" w:hAnsi="Arial" w:cs="Arial"/>
          <w:sz w:val="28"/>
          <w:szCs w:val="28"/>
        </w:rPr>
      </w:pPr>
      <w:r w:rsidRPr="00025403">
        <w:rPr>
          <w:rFonts w:ascii="Arial" w:hAnsi="Arial" w:cs="Arial"/>
          <w:sz w:val="28"/>
          <w:szCs w:val="28"/>
        </w:rPr>
        <w:tab/>
        <w:t>Carolann Courtney</w:t>
      </w:r>
    </w:p>
    <w:p w14:paraId="1DEB32D2" w14:textId="77777777" w:rsidR="00351D49" w:rsidRPr="00025403" w:rsidRDefault="00351D49">
      <w:pPr>
        <w:rPr>
          <w:rFonts w:ascii="Arial" w:hAnsi="Arial" w:cs="Arial"/>
          <w:sz w:val="28"/>
          <w:szCs w:val="28"/>
        </w:rPr>
      </w:pPr>
      <w:r w:rsidRPr="00025403">
        <w:rPr>
          <w:rFonts w:ascii="Arial" w:hAnsi="Arial" w:cs="Arial"/>
          <w:sz w:val="28"/>
          <w:szCs w:val="28"/>
        </w:rPr>
        <w:tab/>
        <w:t>c/o KCC Arts Service</w:t>
      </w:r>
    </w:p>
    <w:p w14:paraId="63096E90" w14:textId="77777777" w:rsidR="00351D49" w:rsidRPr="00025403" w:rsidRDefault="00351D49">
      <w:pPr>
        <w:rPr>
          <w:rFonts w:ascii="Arial" w:hAnsi="Arial" w:cs="Arial"/>
          <w:sz w:val="28"/>
          <w:szCs w:val="28"/>
        </w:rPr>
      </w:pPr>
      <w:r w:rsidRPr="00025403">
        <w:rPr>
          <w:rFonts w:ascii="Arial" w:hAnsi="Arial" w:cs="Arial"/>
          <w:sz w:val="28"/>
          <w:szCs w:val="28"/>
        </w:rPr>
        <w:tab/>
        <w:t>Riverbank Arts Centre</w:t>
      </w:r>
    </w:p>
    <w:p w14:paraId="62C18192" w14:textId="69005D1E" w:rsidR="00441C0D" w:rsidRDefault="005C3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Newbridge</w:t>
      </w:r>
      <w:r w:rsidR="00351D49" w:rsidRPr="00025403">
        <w:rPr>
          <w:rFonts w:ascii="Arial" w:hAnsi="Arial" w:cs="Arial"/>
          <w:sz w:val="28"/>
          <w:szCs w:val="28"/>
        </w:rPr>
        <w:tab/>
        <w:t>Co. Kildare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14:paraId="52142235" w14:textId="0B541F38" w:rsidR="005C3967" w:rsidRPr="00025403" w:rsidRDefault="005C3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</w:p>
    <w:sectPr w:rsidR="005C3967" w:rsidRPr="00025403" w:rsidSect="003B74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38D3"/>
    <w:multiLevelType w:val="hybridMultilevel"/>
    <w:tmpl w:val="23F02488"/>
    <w:lvl w:ilvl="0" w:tplc="0584FB0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0D"/>
    <w:rsid w:val="00025403"/>
    <w:rsid w:val="002373BB"/>
    <w:rsid w:val="00351D49"/>
    <w:rsid w:val="003A41D8"/>
    <w:rsid w:val="003B746D"/>
    <w:rsid w:val="00441C0D"/>
    <w:rsid w:val="005C3967"/>
    <w:rsid w:val="00A35944"/>
    <w:rsid w:val="00C45E88"/>
    <w:rsid w:val="00CE0172"/>
    <w:rsid w:val="00E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16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olanncourtney@kwaras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Carolann Courtney</dc:creator>
  <cp:keywords/>
  <dc:description/>
  <cp:lastModifiedBy>Carolann Courtney</cp:lastModifiedBy>
  <cp:revision>4</cp:revision>
  <dcterms:created xsi:type="dcterms:W3CDTF">2016-05-25T11:43:00Z</dcterms:created>
  <dcterms:modified xsi:type="dcterms:W3CDTF">2016-05-26T09:29:00Z</dcterms:modified>
</cp:coreProperties>
</file>